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770C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E74EE" w:rsidP="007E74EE">
      <w:pPr>
        <w:pStyle w:val="a3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________________________________________________________________________</w:t>
      </w:r>
      <w:r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,</w:t>
      </w:r>
    </w:p>
    <w:p w:rsidR="00606FD5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>прошу предоставить мне и проживающим совместно со мной членам моей семьи субсидию</w:t>
      </w:r>
    </w:p>
    <w:p w:rsidR="00770C6A" w:rsidRPr="003B3AF1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на оплату жилого помещения и коммунальных услуг.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234"/>
      </w:tblGrid>
      <w:tr w:rsidR="00770C6A" w:rsidRPr="003B3AF1" w:rsidTr="00754B47"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23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754B47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280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54B47" w:rsidRPr="003B3AF1" w:rsidTr="00754B47">
        <w:tc>
          <w:tcPr>
            <w:tcW w:w="454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Место постоянного жительства: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402"/>
        <w:gridCol w:w="850"/>
        <w:gridCol w:w="709"/>
        <w:gridCol w:w="709"/>
      </w:tblGrid>
      <w:tr w:rsidR="00770C6A" w:rsidRPr="003B3AF1" w:rsidTr="00115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1152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164A03">
              <w:rPr>
                <w:rFonts w:ascii="Times New Roman" w:hAnsi="Times New Roman" w:cs="Times New Roman"/>
              </w:rPr>
              <w:t>гт</w:t>
            </w:r>
            <w:bookmarkStart w:id="1" w:name="_GoBack"/>
            <w:bookmarkEnd w:id="1"/>
            <w:proofErr w:type="gramStart"/>
            <w:r w:rsidRPr="003B3AF1">
              <w:rPr>
                <w:rFonts w:ascii="Times New Roman" w:hAnsi="Times New Roman" w:cs="Times New Roman"/>
              </w:rPr>
              <w:t>.С</w:t>
            </w:r>
            <w:proofErr w:type="gramEnd"/>
            <w:r w:rsidRPr="003B3AF1">
              <w:rPr>
                <w:rFonts w:ascii="Times New Roman" w:hAnsi="Times New Roman" w:cs="Times New Roman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E74EE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1152E2" w:rsidRDefault="007E74EE" w:rsidP="001152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1152E2">
        <w:rPr>
          <w:rFonts w:ascii="Times New Roman" w:hAnsi="Times New Roman" w:cs="Times New Roman"/>
          <w:sz w:val="22"/>
          <w:szCs w:val="22"/>
        </w:rPr>
        <w:t xml:space="preserve">Способы перечисления </w:t>
      </w:r>
      <w:r w:rsidR="00770C6A" w:rsidRPr="003B3AF1">
        <w:rPr>
          <w:rFonts w:ascii="Times New Roman" w:hAnsi="Times New Roman" w:cs="Times New Roman"/>
          <w:sz w:val="22"/>
          <w:szCs w:val="22"/>
        </w:rPr>
        <w:t xml:space="preserve">(вручения) субсидий на оплату жилого </w:t>
      </w:r>
      <w:r w:rsidR="00770C6A" w:rsidRPr="001152E2">
        <w:rPr>
          <w:rFonts w:ascii="Times New Roman" w:hAnsi="Times New Roman" w:cs="Times New Roman"/>
          <w:sz w:val="22"/>
          <w:szCs w:val="22"/>
        </w:rPr>
        <w:t>помещения и</w:t>
      </w:r>
      <w:r w:rsidR="001152E2" w:rsidRPr="001152E2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1152E2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Pr="003B3AF1">
        <w:rPr>
          <w:rFonts w:ascii="Times New Roman" w:hAnsi="Times New Roman" w:cs="Times New Roman"/>
        </w:rPr>
        <w:t>___</w:t>
      </w:r>
      <w:r w:rsidR="001152E2">
        <w:rPr>
          <w:rFonts w:ascii="Times New Roman" w:hAnsi="Times New Roman" w:cs="Times New Roman"/>
        </w:rPr>
        <w:t>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Номер счета (для перечисления 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Pr="003B3AF1">
        <w:rPr>
          <w:rFonts w:ascii="Times New Roman" w:hAnsi="Times New Roman" w:cs="Times New Roman"/>
        </w:rPr>
        <w:t>_</w:t>
      </w:r>
      <w:r w:rsidR="001152E2">
        <w:rPr>
          <w:rFonts w:ascii="Times New Roman" w:hAnsi="Times New Roman" w:cs="Times New Roman"/>
        </w:rPr>
        <w:t>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Наименование банка: Свердловское отделение Сбербанка России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2.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организацию связи</w:t>
      </w:r>
      <w:r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3.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Pr="003B3AF1">
        <w:rPr>
          <w:rFonts w:ascii="Times New Roman" w:hAnsi="Times New Roman" w:cs="Times New Roman"/>
        </w:rPr>
        <w:t xml:space="preserve"> 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</w:p>
    <w:p w:rsidR="00770C6A" w:rsidRPr="003B3AF1" w:rsidRDefault="00770C6A" w:rsidP="007E74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Перечень представленных документов: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36"/>
      </w:tblGrid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606FD5">
        <w:trPr>
          <w:trHeight w:val="57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06FD5" w:rsidRPr="003B3AF1" w:rsidTr="00606FD5">
        <w:trPr>
          <w:trHeight w:val="57"/>
        </w:trPr>
        <w:tc>
          <w:tcPr>
            <w:tcW w:w="624" w:type="dxa"/>
          </w:tcPr>
          <w:p w:rsidR="00606FD5" w:rsidRPr="003B3AF1" w:rsidRDefault="00606FD5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</w:tcPr>
          <w:p w:rsidR="00606FD5" w:rsidRPr="003B3AF1" w:rsidRDefault="00606FD5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213A16" w:rsidRDefault="00213A16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_________________ 20__ года     ___________________</w:t>
      </w:r>
    </w:p>
    <w:p w:rsid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 w:rsidR="00042EED">
        <w:rPr>
          <w:rFonts w:ascii="Times New Roman" w:hAnsi="Times New Roman" w:cs="Times New Roman"/>
          <w:sz w:val="20"/>
        </w:rPr>
        <w:t xml:space="preserve">                               </w:t>
      </w:r>
      <w:r w:rsidR="003B3AF1">
        <w:rPr>
          <w:rFonts w:ascii="Times New Roman" w:hAnsi="Times New Roman" w:cs="Times New Roman"/>
          <w:sz w:val="20"/>
        </w:rPr>
        <w:t xml:space="preserve">              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754B47" w:rsidRDefault="00754B47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3B3AF1" w:rsidRDefault="003B3AF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754B47" w:rsidRDefault="00754B47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7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8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770C6A" w:rsidRPr="003B3AF1">
        <w:rPr>
          <w:rFonts w:ascii="Times New Roman" w:hAnsi="Times New Roman" w:cs="Times New Roman"/>
        </w:rPr>
        <w:t>и 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9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Pr="003B3AF1">
        <w:rPr>
          <w:rFonts w:ascii="Times New Roman" w:hAnsi="Times New Roman" w:cs="Times New Roman"/>
        </w:rPr>
        <w:t xml:space="preserve"> персональных 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3B3AF1" w:rsidTr="00A32D4A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A32D4A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A32D4A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</w:t>
      </w:r>
      <w:r w:rsidR="00A32D4A">
        <w:rPr>
          <w:rFonts w:ascii="Times New Roman" w:hAnsi="Times New Roman" w:cs="Times New Roman"/>
        </w:rPr>
        <w:t>______</w:t>
      </w:r>
      <w:r w:rsidRPr="003B3AF1">
        <w:rPr>
          <w:rFonts w:ascii="Times New Roman" w:hAnsi="Times New Roman" w:cs="Times New Roman"/>
        </w:rPr>
        <w:t xml:space="preserve">_ 20__ года _________________ </w:t>
      </w:r>
      <w:r w:rsidR="00A32D4A">
        <w:rPr>
          <w:rFonts w:ascii="Times New Roman" w:hAnsi="Times New Roman" w:cs="Times New Roman"/>
        </w:rPr>
        <w:t xml:space="preserve">                 </w:t>
      </w:r>
      <w:r w:rsidRPr="003B3AF1">
        <w:rPr>
          <w:rFonts w:ascii="Times New Roman" w:hAnsi="Times New Roman" w:cs="Times New Roman"/>
        </w:rPr>
        <w:t>Регистрационный номер: __________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A32D4A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606FD5" w:rsidRDefault="00606FD5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606FD5" w:rsidRDefault="00606FD5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Pr="00C73F87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D61FC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3B3AF1" w:rsidRDefault="003B3AF1" w:rsidP="00D61FC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213A16" w:rsidRDefault="00213A16" w:rsidP="00606FD5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Pr="003B3AF1" w:rsidRDefault="00770C6A" w:rsidP="00D61FC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3B3AF1">
        <w:trPr>
          <w:trHeight w:val="334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606FD5">
        <w:trPr>
          <w:trHeight w:val="20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Default="00832947" w:rsidP="00D61FCE"/>
    <w:sectPr w:rsidR="00832947" w:rsidSect="00213A16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1152E2"/>
    <w:rsid w:val="00164A03"/>
    <w:rsid w:val="00213A16"/>
    <w:rsid w:val="003B3AF1"/>
    <w:rsid w:val="0046521E"/>
    <w:rsid w:val="00606FD5"/>
    <w:rsid w:val="00754B47"/>
    <w:rsid w:val="00770C6A"/>
    <w:rsid w:val="007E74EE"/>
    <w:rsid w:val="00832947"/>
    <w:rsid w:val="00A32D4A"/>
    <w:rsid w:val="00D61FCE"/>
    <w:rsid w:val="00E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CA92-3B53-4C93-895D-E91AE0B3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12</cp:revision>
  <cp:lastPrinted>2018-07-03T07:24:00Z</cp:lastPrinted>
  <dcterms:created xsi:type="dcterms:W3CDTF">2018-05-10T03:49:00Z</dcterms:created>
  <dcterms:modified xsi:type="dcterms:W3CDTF">2018-07-03T07:31:00Z</dcterms:modified>
</cp:coreProperties>
</file>